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2826" w14:textId="65B95CF9" w:rsidR="00870C4F" w:rsidRDefault="00870C4F" w:rsidP="00870C4F">
      <w:pPr>
        <w:rPr>
          <w:b/>
          <w:sz w:val="2"/>
        </w:rPr>
      </w:pPr>
      <w:r w:rsidRPr="00870C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30224" wp14:editId="527BC6D4">
                <wp:simplePos x="0" y="0"/>
                <wp:positionH relativeFrom="column">
                  <wp:posOffset>1169670</wp:posOffset>
                </wp:positionH>
                <wp:positionV relativeFrom="paragraph">
                  <wp:posOffset>635</wp:posOffset>
                </wp:positionV>
                <wp:extent cx="4914900" cy="981075"/>
                <wp:effectExtent l="0" t="0" r="0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0871A" w14:textId="77356139" w:rsidR="005C007F" w:rsidRDefault="00870C4F" w:rsidP="00C0534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ΕΛΛΗΝΙΚΗ ΟΜΟΣΠΟΝΔΙΑ</w:t>
                            </w:r>
                            <w:r w:rsidR="00C0534E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ΚΑΝΟΕ-ΚΑΓΙΑΚ</w:t>
                            </w:r>
                          </w:p>
                          <w:p w14:paraId="55DFAFC8" w14:textId="47D0182A" w:rsidR="00C0534E" w:rsidRDefault="00C0534E" w:rsidP="00C0534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561B4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ΟΡΘΙΑΣ ΣΑΝΙΔΟΚΩΠΗΛΑΣΙΑΣ</w:t>
                            </w:r>
                          </w:p>
                          <w:p w14:paraId="0538DB30" w14:textId="4BBA4B1D" w:rsidR="00870C4F" w:rsidRDefault="00870C4F" w:rsidP="005C007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ΚΥΜΑΤΟΛΙΣΘΗΣΗΣ ΜΕ ΣΑΝΙΔΑ</w:t>
                            </w:r>
                          </w:p>
                          <w:p w14:paraId="20460FA1" w14:textId="5C867BE3" w:rsidR="00870C4F" w:rsidRPr="005C007F" w:rsidRDefault="00870C4F" w:rsidP="005C007F">
                            <w:pPr>
                              <w:pStyle w:val="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70C4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ΔΙΑΣΥΛΛΟΓΙΚΟΙ ΑΓΩΝΕ</w:t>
                            </w:r>
                            <w:r w:rsidR="005C007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Σ</w:t>
                            </w:r>
                          </w:p>
                          <w:p w14:paraId="53F38CF0" w14:textId="77777777" w:rsidR="005C007F" w:rsidRDefault="005C007F" w:rsidP="005C007F">
                            <w:pPr>
                              <w:ind w:left="-709" w:firstLine="1843"/>
                              <w:rPr>
                                <w:rFonts w:eastAsia="Calibri"/>
                                <w:lang w:eastAsia="zh-CN"/>
                              </w:rPr>
                            </w:pPr>
                          </w:p>
                          <w:p w14:paraId="32BF4376" w14:textId="77777777" w:rsidR="00870C4F" w:rsidRPr="00870C4F" w:rsidRDefault="00870C4F" w:rsidP="005C007F">
                            <w:pPr>
                              <w:ind w:left="-709" w:firstLine="1843"/>
                              <w:rPr>
                                <w:rFonts w:eastAsia="Calibri"/>
                                <w:lang w:eastAsia="zh-CN"/>
                              </w:rPr>
                            </w:pPr>
                          </w:p>
                          <w:p w14:paraId="60188CB6" w14:textId="77777777" w:rsidR="00870C4F" w:rsidRDefault="00870C4F" w:rsidP="005C007F">
                            <w:pPr>
                              <w:ind w:left="-709" w:firstLine="1843"/>
                              <w:rPr>
                                <w:b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3022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2.1pt;margin-top:.05pt;width:387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GK8gEAAMoDAAAOAAAAZHJzL2Uyb0RvYy54bWysU8tu2zAQvBfoPxC815INp4kFy0HqwEWB&#10;9AGk/QCKoiSiFJdd0pbcr++Schy3uQXVgeByydmd2dH6duwNOyj0GmzJ57OcM2Ul1Nq2Jf/xfffu&#10;hjMfhK2FAatKflSe327evlkPrlAL6MDUChmBWF8MruRdCK7IMi871Qs/A6csJRvAXgQKsc1qFAOh&#10;9yZb5Pn7bACsHYJU3tPp/ZTkm4TfNEqGr03jVWCm5NRbSCumtYprtlmLokXhOi1PbYhXdNELbano&#10;GepeBMH2qF9A9VoieGjCTEKfQdNoqRIHYjPP/2Hz2AmnEhcSx7uzTP7/wcovh0f3DVkYP8BIA0wk&#10;vHsA+dMzC9tO2FbdIcLQKVFT4XmULBucL05Po9S+8BGkGj5DTUMW+wAJaGywj6oQT0boNIDjWXQ1&#10;BibpcLmaL1c5pSTlVjfz/PoqlRDF02uHPnxU0LO4KTnSUBO6ODz4ELsRxdOVWMyD0fVOG5MCbKut&#10;QXYQZIBd+k7of10zNl62EJ9NiPEk0YzMJo5hrEZKRroV1EcijDAZin4A2nSAvzkbyEwl97/2AhVn&#10;5pMl0YjiMrovBcur6wUFeJmpLjPCSoIqeeBs2m7D5Ni9Q912VGkak4U7ErrRSYPnrk59k2GSNCdz&#10;R0dexunW8y+4+QMAAP//AwBQSwMEFAAGAAgAAAAhAKTsTqLaAAAACAEAAA8AAABkcnMvZG93bnJl&#10;di54bWxMj8tugzAQRfeV+g/WROqmakwjIIRiorZSq27z+IABTwAF2wg7gfx9J6t2eXSv7pwptrPp&#10;xZVG3zmr4HUZgSBbO93ZRsHx8PWSgfABrcbeWVJwIw/b8vGhwFy7ye7oug+N4BHrc1TQhjDkUvq6&#10;JYN+6QaynJ3caDAwjo3UI048bnq5iqJUGuwsX2hxoM+W6vP+YhScfqbnZDNV3+G43sXpB3bryt2U&#10;elrM728gAs3hrwx3fVaHkp0qd7Hai545i1dcvQeC402SMVaMSZyCLAv5/4HyFwAA//8DAFBLAQIt&#10;ABQABgAIAAAAIQC2gziS/gAAAOEBAAATAAAAAAAAAAAAAAAAAAAAAABbQ29udGVudF9UeXBlc10u&#10;eG1sUEsBAi0AFAAGAAgAAAAhADj9If/WAAAAlAEAAAsAAAAAAAAAAAAAAAAALwEAAF9yZWxzLy5y&#10;ZWxzUEsBAi0AFAAGAAgAAAAhAPRHgYryAQAAygMAAA4AAAAAAAAAAAAAAAAALgIAAGRycy9lMm9E&#10;b2MueG1sUEsBAi0AFAAGAAgAAAAhAKTsTqLaAAAACAEAAA8AAAAAAAAAAAAAAAAATAQAAGRycy9k&#10;b3ducmV2LnhtbFBLBQYAAAAABAAEAPMAAABTBQAAAAA=&#10;" stroked="f">
                <v:textbox>
                  <w:txbxContent>
                    <w:p w14:paraId="44E0871A" w14:textId="77356139" w:rsidR="005C007F" w:rsidRDefault="00870C4F" w:rsidP="00C0534E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ΕΛΛΗΝΙΚΗ ΟΜΟΣΠΟΝΔΙΑ</w:t>
                      </w:r>
                      <w:r w:rsidR="00C0534E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ΚΑΝΟΕ-ΚΑΓΙΑΚ</w:t>
                      </w:r>
                    </w:p>
                    <w:p w14:paraId="55DFAFC8" w14:textId="47D0182A" w:rsidR="00C0534E" w:rsidRDefault="00C0534E" w:rsidP="00C0534E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561B49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ΟΡΘΙΑΣ ΣΑΝΙΔΟΚΩΠΗΛΑΣΙΑΣ</w:t>
                      </w:r>
                    </w:p>
                    <w:p w14:paraId="0538DB30" w14:textId="4BBA4B1D" w:rsidR="00870C4F" w:rsidRDefault="00870C4F" w:rsidP="005C007F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ΚΥΜΑΤΟΛΙΣΘΗΣΗΣ ΜΕ ΣΑΝΙΔΑ</w:t>
                      </w:r>
                    </w:p>
                    <w:p w14:paraId="20460FA1" w14:textId="5C867BE3" w:rsidR="00870C4F" w:rsidRPr="005C007F" w:rsidRDefault="00870C4F" w:rsidP="005C007F">
                      <w:pPr>
                        <w:pStyle w:val="5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 w:rsidRPr="00870C4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:lang w:eastAsia="zh-CN"/>
                        </w:rPr>
                        <w:t>ΔΙΑΣΥΛΛΟΓΙΚΟΙ ΑΓΩΝΕ</w:t>
                      </w:r>
                      <w:r w:rsidR="005C007F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:lang w:eastAsia="zh-CN"/>
                        </w:rPr>
                        <w:t>Σ</w:t>
                      </w:r>
                    </w:p>
                    <w:p w14:paraId="53F38CF0" w14:textId="77777777" w:rsidR="005C007F" w:rsidRDefault="005C007F" w:rsidP="005C007F">
                      <w:pPr>
                        <w:ind w:left="-709" w:firstLine="1843"/>
                        <w:rPr>
                          <w:rFonts w:eastAsia="Calibri"/>
                          <w:lang w:eastAsia="zh-CN"/>
                        </w:rPr>
                      </w:pPr>
                    </w:p>
                    <w:p w14:paraId="32BF4376" w14:textId="77777777" w:rsidR="00870C4F" w:rsidRPr="00870C4F" w:rsidRDefault="00870C4F" w:rsidP="005C007F">
                      <w:pPr>
                        <w:ind w:left="-709" w:firstLine="1843"/>
                        <w:rPr>
                          <w:rFonts w:eastAsia="Calibri"/>
                          <w:lang w:eastAsia="zh-CN"/>
                        </w:rPr>
                      </w:pPr>
                    </w:p>
                    <w:p w14:paraId="60188CB6" w14:textId="77777777" w:rsidR="00870C4F" w:rsidRDefault="00870C4F" w:rsidP="005C007F">
                      <w:pPr>
                        <w:ind w:left="-709" w:firstLine="1843"/>
                        <w:rPr>
                          <w:b/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0C4F">
        <w:rPr>
          <w:b/>
          <w:sz w:val="2"/>
        </w:rPr>
        <w:t>2</w:t>
      </w:r>
      <w:r w:rsidRPr="00870C4F">
        <w:rPr>
          <w:b/>
          <w:sz w:val="2"/>
        </w:rPr>
        <w:tab/>
      </w:r>
      <w:r w:rsidRPr="00870C4F">
        <w:rPr>
          <w:b/>
          <w:sz w:val="2"/>
        </w:rPr>
        <w:tab/>
      </w:r>
    </w:p>
    <w:p w14:paraId="66B8D2E3" w14:textId="2B5C075B" w:rsidR="005C007F" w:rsidRDefault="005C007F" w:rsidP="00870C4F">
      <w:pPr>
        <w:rPr>
          <w:rFonts w:asciiTheme="minorHAnsi" w:hAnsiTheme="minorHAnsi" w:cstheme="minorHAnsi"/>
          <w:b/>
        </w:rPr>
      </w:pPr>
      <w:r w:rsidRPr="00870C4F">
        <w:rPr>
          <w:b/>
          <w:noProof/>
          <w:sz w:val="2"/>
        </w:rPr>
        <w:drawing>
          <wp:inline distT="0" distB="0" distL="0" distR="0" wp14:anchorId="04930907" wp14:editId="17CDF24A">
            <wp:extent cx="819150" cy="762000"/>
            <wp:effectExtent l="0" t="0" r="0" b="0"/>
            <wp:docPr id="7" name="Εικόνα 7" descr="Εικόνα που περιέχει κείμενο, αεροσκάφ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 descr="Εικόνα που περιέχει κείμενο, αεροσκάφο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3170" w14:textId="77A3C5B2" w:rsidR="005C007F" w:rsidRDefault="005C007F" w:rsidP="00870C4F">
      <w:pPr>
        <w:rPr>
          <w:rFonts w:asciiTheme="minorHAnsi" w:hAnsiTheme="minorHAnsi" w:cstheme="minorHAnsi"/>
          <w:b/>
        </w:rPr>
      </w:pPr>
    </w:p>
    <w:p w14:paraId="60E4254A" w14:textId="77777777" w:rsidR="005C007F" w:rsidRDefault="005C007F" w:rsidP="00870C4F">
      <w:pPr>
        <w:rPr>
          <w:rFonts w:asciiTheme="minorHAnsi" w:hAnsiTheme="minorHAnsi" w:cstheme="minorHAnsi"/>
          <w:b/>
        </w:rPr>
      </w:pPr>
    </w:p>
    <w:p w14:paraId="66CB9BD5" w14:textId="77777777" w:rsidR="00870C4F" w:rsidRDefault="00870C4F" w:rsidP="00870C4F">
      <w:pPr>
        <w:rPr>
          <w:b/>
          <w:sz w:val="2"/>
        </w:rPr>
      </w:pPr>
    </w:p>
    <w:p w14:paraId="4CBCF030" w14:textId="77777777" w:rsidR="00870C4F" w:rsidRDefault="00870C4F" w:rsidP="00870C4F">
      <w:pPr>
        <w:rPr>
          <w:b/>
          <w:sz w:val="2"/>
        </w:rPr>
      </w:pPr>
    </w:p>
    <w:p w14:paraId="28DAF943" w14:textId="2C2619EA" w:rsidR="00870C4F" w:rsidRPr="00870C4F" w:rsidRDefault="00870C4F" w:rsidP="00870C4F">
      <w:pPr>
        <w:rPr>
          <w:b/>
          <w:sz w:val="2"/>
        </w:rPr>
      </w:pPr>
      <w:r w:rsidRPr="00870C4F">
        <w:rPr>
          <w:b/>
          <w:sz w:val="2"/>
        </w:rPr>
        <w:tab/>
      </w:r>
      <w:r w:rsidRPr="00870C4F">
        <w:rPr>
          <w:b/>
          <w:sz w:val="2"/>
        </w:rPr>
        <w:tab/>
        <w:t xml:space="preserve">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870C4F" w:rsidRPr="00870C4F" w14:paraId="58AC5D2C" w14:textId="77777777" w:rsidTr="00870C4F">
        <w:trPr>
          <w:trHeight w:val="364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993C54" w14:textId="33B02B31" w:rsidR="00870C4F" w:rsidRPr="00870C4F" w:rsidRDefault="00870C4F" w:rsidP="00870C4F">
            <w:pPr>
              <w:keepNext/>
              <w:jc w:val="center"/>
              <w:outlineLvl w:val="3"/>
              <w:rPr>
                <w:rFonts w:ascii="Tahoma" w:hAnsi="Tahoma" w:cs="Tahoma"/>
                <w:b/>
                <w:spacing w:val="100"/>
              </w:rPr>
            </w:pPr>
            <w:r w:rsidRPr="00870C4F">
              <w:rPr>
                <w:rFonts w:ascii="Tahoma" w:hAnsi="Tahoma" w:cs="Tahoma"/>
                <w:b/>
                <w:spacing w:val="100"/>
              </w:rPr>
              <w:t>ΟΝΟΜΑΣΤΙΚΗ ΔΗΛΩΣΗ ΚΑΤ΄ ΑΓΩΝΙΣΜΑ</w:t>
            </w:r>
          </w:p>
        </w:tc>
      </w:tr>
    </w:tbl>
    <w:p w14:paraId="677F4829" w14:textId="4EE50A68" w:rsidR="00870C4F" w:rsidRPr="00870C4F" w:rsidRDefault="00870C4F" w:rsidP="00870C4F">
      <w:pPr>
        <w:rPr>
          <w:b/>
          <w:sz w:val="16"/>
        </w:rPr>
      </w:pPr>
    </w:p>
    <w:p w14:paraId="19002B4F" w14:textId="77777777" w:rsidR="00870C4F" w:rsidRPr="00870C4F" w:rsidRDefault="00870C4F" w:rsidP="00870C4F">
      <w:pPr>
        <w:keepNext/>
        <w:outlineLvl w:val="2"/>
        <w:rPr>
          <w:rFonts w:ascii="Tahoma" w:hAnsi="Tahoma" w:cs="Tahoma"/>
          <w:b/>
          <w:sz w:val="20"/>
        </w:rPr>
      </w:pPr>
      <w:r w:rsidRPr="00870C4F">
        <w:rPr>
          <w:rFonts w:ascii="Tahoma" w:hAnsi="Tahoma" w:cs="Tahoma"/>
          <w:b/>
          <w:sz w:val="20"/>
        </w:rPr>
        <w:t>ΕΠΩΝΥΜΙΑ ΣΩΜΑΤΕΙΟΥ:________________________________________________________</w:t>
      </w:r>
    </w:p>
    <w:p w14:paraId="368A2415" w14:textId="77777777" w:rsidR="00870C4F" w:rsidRPr="00870C4F" w:rsidRDefault="00870C4F" w:rsidP="00870C4F">
      <w:pPr>
        <w:rPr>
          <w:rFonts w:ascii="Tahoma" w:hAnsi="Tahoma" w:cs="Tahoma"/>
          <w:b/>
          <w:sz w:val="8"/>
        </w:rPr>
      </w:pPr>
    </w:p>
    <w:p w14:paraId="6C96FDD0" w14:textId="77777777" w:rsidR="00870C4F" w:rsidRPr="00870C4F" w:rsidRDefault="00870C4F" w:rsidP="00870C4F">
      <w:pPr>
        <w:rPr>
          <w:rFonts w:ascii="Tahoma" w:hAnsi="Tahoma" w:cs="Tahoma"/>
          <w:b/>
          <w:sz w:val="20"/>
        </w:rPr>
      </w:pPr>
      <w:r w:rsidRPr="00870C4F">
        <w:rPr>
          <w:rFonts w:ascii="Tahoma" w:hAnsi="Tahoma" w:cs="Tahoma"/>
          <w:b/>
          <w:sz w:val="20"/>
        </w:rPr>
        <w:t>ΣΥΝΤΜΗΣΗ ΕΠΩΝΥΜΙΑΣ:________________________________________________________</w:t>
      </w:r>
    </w:p>
    <w:p w14:paraId="7793F9A3" w14:textId="77777777" w:rsidR="00870C4F" w:rsidRPr="00870C4F" w:rsidRDefault="00870C4F" w:rsidP="00870C4F">
      <w:pPr>
        <w:rPr>
          <w:rFonts w:ascii="Tahoma" w:hAnsi="Tahoma" w:cs="Tahoma"/>
          <w:b/>
          <w:sz w:val="8"/>
        </w:rPr>
      </w:pPr>
      <w:r w:rsidRPr="00870C4F">
        <w:rPr>
          <w:rFonts w:ascii="Tahoma" w:hAnsi="Tahoma" w:cs="Tahoma"/>
          <w:b/>
          <w:sz w:val="8"/>
        </w:rPr>
        <w:softHyphen/>
      </w:r>
    </w:p>
    <w:p w14:paraId="02DCE3C5" w14:textId="2314DFD3" w:rsidR="00870C4F" w:rsidRPr="00870C4F" w:rsidRDefault="00870C4F" w:rsidP="00870C4F">
      <w:pPr>
        <w:tabs>
          <w:tab w:val="left" w:pos="2552"/>
        </w:tabs>
        <w:rPr>
          <w:rFonts w:ascii="Tahoma" w:hAnsi="Tahoma" w:cs="Tahoma"/>
          <w:b/>
          <w:sz w:val="20"/>
        </w:rPr>
      </w:pPr>
      <w:r w:rsidRPr="00870C4F">
        <w:rPr>
          <w:rFonts w:ascii="Tahoma" w:hAnsi="Tahoma" w:cs="Tahoma"/>
          <w:b/>
          <w:sz w:val="20"/>
        </w:rPr>
        <w:t>ΚΩΔΙΚΟΣ Ε.Ο.Κ.-Κ.</w:t>
      </w:r>
      <w:r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b/>
          <w:sz w:val="20"/>
        </w:rPr>
        <w:tab/>
      </w:r>
      <w:r w:rsidRPr="00870C4F">
        <w:rPr>
          <w:rFonts w:ascii="Tahoma" w:hAnsi="Tahoma" w:cs="Tahoma"/>
          <w:b/>
          <w:sz w:val="20"/>
        </w:rPr>
        <w:t>________________________________________________________</w:t>
      </w:r>
    </w:p>
    <w:p w14:paraId="6F1AB24A" w14:textId="77777777" w:rsidR="00870C4F" w:rsidRPr="00870C4F" w:rsidRDefault="00870C4F" w:rsidP="00870C4F">
      <w:pPr>
        <w:rPr>
          <w:rFonts w:ascii="Tahoma" w:hAnsi="Tahoma" w:cs="Tahoma"/>
          <w:b/>
          <w:sz w:val="8"/>
        </w:rPr>
      </w:pPr>
    </w:p>
    <w:p w14:paraId="6E36A3CA" w14:textId="1F2339EA" w:rsidR="00870C4F" w:rsidRPr="00870C4F" w:rsidRDefault="00870C4F" w:rsidP="00870C4F">
      <w:pPr>
        <w:rPr>
          <w:sz w:val="10"/>
        </w:rPr>
      </w:pPr>
      <w:r w:rsidRPr="00870C4F">
        <w:rPr>
          <w:rFonts w:ascii="Tahoma" w:hAnsi="Tahoma" w:cs="Tahoma"/>
          <w:b/>
          <w:sz w:val="20"/>
        </w:rPr>
        <w:t>ΤΟΠΟΣ-ΧΡΟΝΟΣ ΔΙΕΞΑΓΩΓΗΣ:__</w:t>
      </w:r>
      <w:r>
        <w:rPr>
          <w:rFonts w:ascii="Tahoma" w:hAnsi="Tahoma" w:cs="Tahoma"/>
          <w:b/>
          <w:sz w:val="20"/>
        </w:rPr>
        <w:t>__</w:t>
      </w:r>
      <w:r w:rsidRPr="00870C4F">
        <w:rPr>
          <w:rFonts w:ascii="Tahoma" w:hAnsi="Tahoma" w:cs="Tahoma"/>
          <w:b/>
          <w:sz w:val="20"/>
        </w:rPr>
        <w:t>______________________________________________</w:t>
      </w:r>
      <w:r w:rsidR="005C007F">
        <w:rPr>
          <w:rFonts w:ascii="Tahoma" w:hAnsi="Tahoma" w:cs="Tahoma"/>
          <w:b/>
          <w:sz w:val="20"/>
        </w:rPr>
        <w:t>_</w:t>
      </w:r>
      <w:r w:rsidRPr="00870C4F">
        <w:rPr>
          <w:rFonts w:ascii="Tahoma" w:hAnsi="Tahoma" w:cs="Tahoma"/>
          <w:b/>
          <w:sz w:val="20"/>
        </w:rPr>
        <w:t>__</w:t>
      </w:r>
    </w:p>
    <w:p w14:paraId="7B284223" w14:textId="77777777" w:rsidR="00870C4F" w:rsidRPr="005C007F" w:rsidRDefault="00870C4F" w:rsidP="00870C4F">
      <w:pPr>
        <w:rPr>
          <w:rFonts w:asciiTheme="minorHAnsi" w:hAnsiTheme="minorHAnsi" w:cstheme="minorHAnsi"/>
          <w:b/>
        </w:rPr>
      </w:pPr>
    </w:p>
    <w:p w14:paraId="7F5E0D78" w14:textId="47819DEE" w:rsidR="00097EA8" w:rsidRDefault="00097EA8" w:rsidP="00097EA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ΟΡΙΣΤΙΚΗ ΔΗΛΩΣΗ ΠΛΗΡΩΜΑΤΩΝ (</w:t>
      </w:r>
      <w:r>
        <w:rPr>
          <w:rFonts w:ascii="Comic Sans MS" w:hAnsi="Comic Sans MS"/>
          <w:b/>
          <w:sz w:val="28"/>
          <w:szCs w:val="28"/>
          <w:u w:val="single"/>
          <w:lang w:val="en-US"/>
        </w:rPr>
        <w:t>SUP</w:t>
      </w:r>
      <w:r w:rsidRPr="000028F4">
        <w:rPr>
          <w:rFonts w:ascii="Comic Sans MS" w:hAnsi="Comic Sans MS"/>
          <w:b/>
          <w:sz w:val="28"/>
          <w:szCs w:val="28"/>
          <w:u w:val="single"/>
        </w:rPr>
        <w:t xml:space="preserve"> 14</w:t>
      </w:r>
      <w:r>
        <w:rPr>
          <w:rFonts w:ascii="Comic Sans MS" w:hAnsi="Comic Sans MS"/>
          <w:b/>
          <w:sz w:val="28"/>
          <w:szCs w:val="28"/>
          <w:u w:val="single"/>
        </w:rPr>
        <w:t>΄0’’ )</w:t>
      </w:r>
    </w:p>
    <w:p w14:paraId="261543F0" w14:textId="77777777" w:rsidR="005C007F" w:rsidRPr="005C007F" w:rsidRDefault="005C007F" w:rsidP="005C007F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509F3" w14:paraId="09322737" w14:textId="77777777" w:rsidTr="0037763B">
        <w:tc>
          <w:tcPr>
            <w:tcW w:w="1560" w:type="dxa"/>
          </w:tcPr>
          <w:p w14:paraId="7077634B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2F291F52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7A355FE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6DCDF" w14:textId="07BFF3FF" w:rsidR="00097EA8" w:rsidRPr="00566E1E" w:rsidRDefault="00097EA8" w:rsidP="005C007F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5DF42A8E" w14:textId="77777777" w:rsidR="00097EA8" w:rsidRPr="004558EE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7B1177BA" w14:textId="77777777" w:rsidR="00097EA8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682B1B38" w14:textId="77777777" w:rsidR="00097EA8" w:rsidRPr="00F65362" w:rsidRDefault="00097EA8" w:rsidP="0037763B">
            <w:pPr>
              <w:jc w:val="center"/>
            </w:pPr>
          </w:p>
        </w:tc>
        <w:tc>
          <w:tcPr>
            <w:tcW w:w="4394" w:type="dxa"/>
          </w:tcPr>
          <w:p w14:paraId="58C02EE6" w14:textId="77777777" w:rsidR="00097EA8" w:rsidRDefault="00097EA8" w:rsidP="0037763B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  <w:p w14:paraId="5FD41B8C" w14:textId="77777777" w:rsidR="00097EA8" w:rsidRDefault="00097EA8" w:rsidP="0037763B"/>
          <w:p w14:paraId="6731BC93" w14:textId="77777777" w:rsidR="00097EA8" w:rsidRPr="0069405F" w:rsidRDefault="00097EA8" w:rsidP="0037763B">
            <w:pPr>
              <w:rPr>
                <w:b/>
              </w:rPr>
            </w:pPr>
          </w:p>
        </w:tc>
        <w:tc>
          <w:tcPr>
            <w:tcW w:w="2126" w:type="dxa"/>
          </w:tcPr>
          <w:p w14:paraId="7A1C30C3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26878F1E" w14:textId="77777777" w:rsidR="00097EA8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8A497E" w14:textId="77777777" w:rsidR="00097EA8" w:rsidRPr="0069405F" w:rsidRDefault="00097EA8" w:rsidP="0037763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6417248C" w14:textId="77777777" w:rsidR="00097EA8" w:rsidRDefault="00097EA8" w:rsidP="00097EA8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509F3" w14:paraId="50FA9D86" w14:textId="77777777" w:rsidTr="0037763B">
        <w:tc>
          <w:tcPr>
            <w:tcW w:w="1560" w:type="dxa"/>
          </w:tcPr>
          <w:p w14:paraId="66E1F835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05FBF1EF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7D07C9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A07912" w14:textId="77777777" w:rsidR="00097EA8" w:rsidRPr="00566E1E" w:rsidRDefault="00097EA8" w:rsidP="0037763B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17517338" w14:textId="77777777" w:rsidR="00097EA8" w:rsidRPr="004558EE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2ABDF05B" w14:textId="77777777" w:rsidR="00097EA8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53BA91B3" w14:textId="77777777" w:rsidR="00097EA8" w:rsidRPr="00F65362" w:rsidRDefault="00097EA8" w:rsidP="0037763B">
            <w:pPr>
              <w:jc w:val="center"/>
            </w:pPr>
          </w:p>
        </w:tc>
        <w:tc>
          <w:tcPr>
            <w:tcW w:w="4394" w:type="dxa"/>
          </w:tcPr>
          <w:p w14:paraId="3774542C" w14:textId="77777777" w:rsidR="00097EA8" w:rsidRPr="00C509F3" w:rsidRDefault="00097EA8" w:rsidP="0037763B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04CDF527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6C42927C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97A0EE6" w14:textId="77777777" w:rsidR="00097EA8" w:rsidRPr="00C509F3" w:rsidRDefault="00097EA8" w:rsidP="00097EA8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509F3" w14:paraId="5873D00A" w14:textId="77777777" w:rsidTr="0037763B">
        <w:tc>
          <w:tcPr>
            <w:tcW w:w="1560" w:type="dxa"/>
          </w:tcPr>
          <w:p w14:paraId="1A9A52A4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2D612330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8FB877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A46068" w14:textId="77777777" w:rsidR="00097EA8" w:rsidRPr="00566E1E" w:rsidRDefault="00097EA8" w:rsidP="0037763B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631351F2" w14:textId="77777777" w:rsidR="00097EA8" w:rsidRPr="004558EE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773B8B6D" w14:textId="77777777" w:rsidR="00097EA8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4260BE9F" w14:textId="77777777" w:rsidR="00097EA8" w:rsidRPr="00F65362" w:rsidRDefault="00097EA8" w:rsidP="0037763B">
            <w:pPr>
              <w:jc w:val="center"/>
            </w:pPr>
          </w:p>
        </w:tc>
        <w:tc>
          <w:tcPr>
            <w:tcW w:w="4394" w:type="dxa"/>
          </w:tcPr>
          <w:p w14:paraId="147DB481" w14:textId="77777777" w:rsidR="00097EA8" w:rsidRPr="00C509F3" w:rsidRDefault="00097EA8" w:rsidP="0037763B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35826B11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67523979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E00FDDA" w14:textId="77777777" w:rsidR="00097EA8" w:rsidRPr="0059188A" w:rsidRDefault="00097EA8" w:rsidP="00097EA8">
      <w:pPr>
        <w:pStyle w:val="2"/>
        <w:jc w:val="center"/>
        <w:rPr>
          <w:rFonts w:ascii="Arial Narrow" w:hAnsi="Arial Narrow"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509F3" w14:paraId="679CFC16" w14:textId="77777777" w:rsidTr="0037763B">
        <w:tc>
          <w:tcPr>
            <w:tcW w:w="1560" w:type="dxa"/>
          </w:tcPr>
          <w:p w14:paraId="37177574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1A01B44A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E6E49DB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1441A1" w14:textId="77777777" w:rsidR="00097EA8" w:rsidRPr="00566E1E" w:rsidRDefault="00097EA8" w:rsidP="0037763B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3C26ACFB" w14:textId="77777777" w:rsidR="00097EA8" w:rsidRPr="004558EE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32C6FDD0" w14:textId="77777777" w:rsidR="00097EA8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1703EC3B" w14:textId="77777777" w:rsidR="00097EA8" w:rsidRPr="00F65362" w:rsidRDefault="00097EA8" w:rsidP="0037763B">
            <w:pPr>
              <w:jc w:val="center"/>
            </w:pPr>
          </w:p>
        </w:tc>
        <w:tc>
          <w:tcPr>
            <w:tcW w:w="4394" w:type="dxa"/>
          </w:tcPr>
          <w:p w14:paraId="0C8A5AD8" w14:textId="77777777" w:rsidR="00097EA8" w:rsidRPr="00C509F3" w:rsidRDefault="00097EA8" w:rsidP="0037763B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32CBC7EB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4EC145BB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C7FBA14" w14:textId="77777777" w:rsidR="00097EA8" w:rsidRDefault="00097EA8" w:rsidP="00097EA8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509F3" w14:paraId="3853771C" w14:textId="77777777" w:rsidTr="0037763B">
        <w:tc>
          <w:tcPr>
            <w:tcW w:w="1560" w:type="dxa"/>
          </w:tcPr>
          <w:p w14:paraId="1B123BD4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258DEE16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0F39310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5DBB2F" w14:textId="77777777" w:rsidR="00097EA8" w:rsidRPr="00566E1E" w:rsidRDefault="00097EA8" w:rsidP="0037763B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45E2C2E8" w14:textId="77777777" w:rsidR="00097EA8" w:rsidRPr="004558EE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275C070A" w14:textId="77777777" w:rsidR="00097EA8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1086CC6C" w14:textId="77777777" w:rsidR="00097EA8" w:rsidRPr="00F65362" w:rsidRDefault="00097EA8" w:rsidP="0037763B">
            <w:pPr>
              <w:jc w:val="center"/>
            </w:pPr>
          </w:p>
        </w:tc>
        <w:tc>
          <w:tcPr>
            <w:tcW w:w="4394" w:type="dxa"/>
          </w:tcPr>
          <w:p w14:paraId="1E5D1125" w14:textId="77777777" w:rsidR="00097EA8" w:rsidRPr="00C509F3" w:rsidRDefault="00097EA8" w:rsidP="0037763B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73677DF9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6458A8E0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50D4FED" w14:textId="77777777" w:rsidR="00097EA8" w:rsidRDefault="00097EA8" w:rsidP="00097EA8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509F3" w14:paraId="732B7903" w14:textId="77777777" w:rsidTr="0037763B">
        <w:tc>
          <w:tcPr>
            <w:tcW w:w="1560" w:type="dxa"/>
          </w:tcPr>
          <w:p w14:paraId="1AC02060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57A6BE4B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DF1EA9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A803F3" w14:textId="77777777" w:rsidR="00097EA8" w:rsidRPr="00566E1E" w:rsidRDefault="00097EA8" w:rsidP="0037763B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2CAC50DA" w14:textId="77777777" w:rsidR="00097EA8" w:rsidRPr="004558EE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9A69149" w14:textId="77777777" w:rsidR="00097EA8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36209269" w14:textId="77777777" w:rsidR="00097EA8" w:rsidRPr="00F65362" w:rsidRDefault="00097EA8" w:rsidP="0037763B">
            <w:pPr>
              <w:jc w:val="center"/>
            </w:pPr>
          </w:p>
        </w:tc>
        <w:tc>
          <w:tcPr>
            <w:tcW w:w="4394" w:type="dxa"/>
          </w:tcPr>
          <w:p w14:paraId="1A9D8769" w14:textId="77777777" w:rsidR="00097EA8" w:rsidRPr="00C509F3" w:rsidRDefault="00097EA8" w:rsidP="0037763B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286082A4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19808999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5CE5E66" w14:textId="77777777" w:rsidR="00097EA8" w:rsidRPr="00C509F3" w:rsidRDefault="00097EA8" w:rsidP="00097EA8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509F3" w14:paraId="4CA33277" w14:textId="77777777" w:rsidTr="0037763B">
        <w:tc>
          <w:tcPr>
            <w:tcW w:w="1560" w:type="dxa"/>
          </w:tcPr>
          <w:p w14:paraId="39086811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128D1511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6DEC31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0AE46D" w14:textId="77777777" w:rsidR="00097EA8" w:rsidRPr="00566E1E" w:rsidRDefault="00097EA8" w:rsidP="0037763B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51E9EE28" w14:textId="77777777" w:rsidR="00097EA8" w:rsidRPr="004558EE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16625617" w14:textId="77777777" w:rsidR="00097EA8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558D76DD" w14:textId="77777777" w:rsidR="00097EA8" w:rsidRPr="00F65362" w:rsidRDefault="00097EA8" w:rsidP="0037763B">
            <w:pPr>
              <w:jc w:val="center"/>
            </w:pPr>
          </w:p>
        </w:tc>
        <w:tc>
          <w:tcPr>
            <w:tcW w:w="4394" w:type="dxa"/>
          </w:tcPr>
          <w:p w14:paraId="2F15D334" w14:textId="77777777" w:rsidR="00097EA8" w:rsidRPr="00C509F3" w:rsidRDefault="00097EA8" w:rsidP="0037763B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73544056" w14:textId="77777777" w:rsidR="00097EA8" w:rsidRPr="00C509F3" w:rsidRDefault="00097EA8" w:rsidP="0037763B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02352A44" w14:textId="77777777" w:rsidR="00097EA8" w:rsidRPr="00C509F3" w:rsidRDefault="00097EA8" w:rsidP="003776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BD3EF2D" w14:textId="77777777" w:rsidR="00097EA8" w:rsidRPr="0059188A" w:rsidRDefault="00097EA8" w:rsidP="00097EA8"/>
    <w:p w14:paraId="7C8B6A0F" w14:textId="5B945007" w:rsidR="00097EA8" w:rsidRPr="00036DDC" w:rsidRDefault="00097EA8" w:rsidP="00097EA8">
      <w:pPr>
        <w:tabs>
          <w:tab w:val="left" w:pos="4820"/>
        </w:tabs>
        <w:rPr>
          <w:rFonts w:ascii="Comic Sans MS" w:hAnsi="Comic Sans MS"/>
          <w:b/>
          <w:sz w:val="22"/>
          <w:szCs w:val="22"/>
        </w:rPr>
      </w:pPr>
      <w:r w:rsidRPr="00097EA8">
        <w:rPr>
          <w:rFonts w:ascii="Comic Sans MS" w:hAnsi="Comic Sans MS"/>
          <w:b/>
          <w:sz w:val="22"/>
          <w:szCs w:val="22"/>
        </w:rPr>
        <w:t>ΗΜΕΡΟΜΗΝΙΑ ___________________20</w:t>
      </w:r>
      <w:r w:rsidR="00870C4F">
        <w:rPr>
          <w:rFonts w:ascii="Comic Sans MS" w:hAnsi="Comic Sans MS"/>
          <w:b/>
          <w:sz w:val="22"/>
          <w:szCs w:val="22"/>
          <w:lang w:val="en-US"/>
        </w:rPr>
        <w:t>2</w:t>
      </w:r>
      <w:r w:rsidR="00036DDC">
        <w:rPr>
          <w:rFonts w:ascii="Comic Sans MS" w:hAnsi="Comic Sans MS"/>
          <w:b/>
          <w:sz w:val="22"/>
          <w:szCs w:val="22"/>
        </w:rPr>
        <w:t>3</w:t>
      </w:r>
    </w:p>
    <w:p w14:paraId="0B70C40E" w14:textId="77777777" w:rsidR="00097EA8" w:rsidRPr="00265C5F" w:rsidRDefault="00097EA8" w:rsidP="00097EA8">
      <w:pPr>
        <w:rPr>
          <w:rFonts w:ascii="Comic Sans MS" w:hAnsi="Comic Sans MS"/>
          <w:b/>
          <w:sz w:val="22"/>
          <w:szCs w:val="22"/>
        </w:rPr>
      </w:pPr>
      <w:r w:rsidRPr="00265C5F">
        <w:rPr>
          <w:rFonts w:ascii="Comic Sans MS" w:hAnsi="Comic Sans MS"/>
          <w:b/>
          <w:sz w:val="22"/>
          <w:szCs w:val="22"/>
        </w:rPr>
        <w:t>Υπογραφή</w:t>
      </w:r>
    </w:p>
    <w:p w14:paraId="001DF148" w14:textId="77777777" w:rsidR="00097EA8" w:rsidRPr="00BB160E" w:rsidRDefault="00097EA8" w:rsidP="00097EA8">
      <w:pPr>
        <w:tabs>
          <w:tab w:val="left" w:pos="4820"/>
        </w:tabs>
        <w:rPr>
          <w:rFonts w:ascii="Comic Sans MS" w:hAnsi="Comic Sans MS"/>
          <w:b/>
          <w:sz w:val="22"/>
          <w:szCs w:val="22"/>
        </w:rPr>
      </w:pPr>
      <w:r w:rsidRPr="00265C5F">
        <w:rPr>
          <w:rFonts w:ascii="Comic Sans MS" w:hAnsi="Comic Sans MS"/>
          <w:b/>
          <w:sz w:val="22"/>
          <w:szCs w:val="22"/>
        </w:rPr>
        <w:t>Σφραγίδα</w:t>
      </w:r>
      <w:r>
        <w:rPr>
          <w:rFonts w:ascii="Comic Sans MS" w:hAnsi="Comic Sans MS"/>
          <w:b/>
          <w:sz w:val="22"/>
          <w:szCs w:val="22"/>
        </w:rPr>
        <w:tab/>
      </w:r>
      <w:r w:rsidRPr="00265C5F">
        <w:rPr>
          <w:rFonts w:ascii="Comic Sans MS" w:hAnsi="Comic Sans MS"/>
          <w:b/>
          <w:sz w:val="22"/>
          <w:szCs w:val="22"/>
        </w:rPr>
        <w:t>Ι</w:t>
      </w:r>
      <w:r>
        <w:rPr>
          <w:rFonts w:ascii="Comic Sans MS" w:hAnsi="Comic Sans MS"/>
          <w:b/>
          <w:sz w:val="22"/>
          <w:szCs w:val="22"/>
        </w:rPr>
        <w:t>ΔΙΟΤΗΤΑ _____________________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4D0B202F" w14:textId="77777777" w:rsidTr="001E31E9">
        <w:tc>
          <w:tcPr>
            <w:tcW w:w="1560" w:type="dxa"/>
          </w:tcPr>
          <w:p w14:paraId="17BE005F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lastRenderedPageBreak/>
              <w:t>ΚΑΤΗΓΟΡΙΑ</w:t>
            </w:r>
          </w:p>
          <w:p w14:paraId="6F20EC3D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13E36A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084447" w14:textId="77777777" w:rsidR="00B72D3B" w:rsidRPr="00566E1E" w:rsidRDefault="00B72D3B" w:rsidP="001E31E9">
            <w:pPr>
              <w:pStyle w:val="2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5B3051C6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7BE0E0A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012D922B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4C4D2AC0" w14:textId="77777777" w:rsidR="00B72D3B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  <w:p w14:paraId="476DEB41" w14:textId="77777777" w:rsidR="00B72D3B" w:rsidRDefault="00B72D3B" w:rsidP="001E31E9"/>
          <w:p w14:paraId="5EE70A4F" w14:textId="77777777" w:rsidR="00B72D3B" w:rsidRPr="0069405F" w:rsidRDefault="00B72D3B" w:rsidP="001E31E9">
            <w:pPr>
              <w:rPr>
                <w:b/>
              </w:rPr>
            </w:pPr>
          </w:p>
        </w:tc>
        <w:tc>
          <w:tcPr>
            <w:tcW w:w="2126" w:type="dxa"/>
          </w:tcPr>
          <w:p w14:paraId="60834F8A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288F4EFB" w14:textId="77777777" w:rsidR="00B72D3B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CD5B19A" w14:textId="77777777" w:rsidR="00B72D3B" w:rsidRPr="0069405F" w:rsidRDefault="00B72D3B" w:rsidP="001E31E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3EDE909A" w14:textId="77777777" w:rsidR="00B72D3B" w:rsidRDefault="00B72D3B" w:rsidP="00B72D3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07483A77" w14:textId="77777777" w:rsidTr="001E31E9">
        <w:tc>
          <w:tcPr>
            <w:tcW w:w="1560" w:type="dxa"/>
          </w:tcPr>
          <w:p w14:paraId="7B5E4280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6A2A318B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FBB83E0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BF152D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489C08EF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250F8B66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606381F9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647E16F4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54438540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3D5BD6B2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8F7ABDD" w14:textId="77777777" w:rsidR="00B72D3B" w:rsidRPr="00C509F3" w:rsidRDefault="00B72D3B" w:rsidP="00B72D3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36438288" w14:textId="77777777" w:rsidTr="001E31E9">
        <w:tc>
          <w:tcPr>
            <w:tcW w:w="1560" w:type="dxa"/>
          </w:tcPr>
          <w:p w14:paraId="508925CF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387C5F06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564771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FF80DD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12FF445A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5EDEEA9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73E9AB8C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6667181D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1C14ECED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69D1F226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6F3765E" w14:textId="77777777" w:rsidR="00B72D3B" w:rsidRPr="0059188A" w:rsidRDefault="00B72D3B" w:rsidP="00B72D3B">
      <w:pPr>
        <w:pStyle w:val="2"/>
        <w:jc w:val="center"/>
        <w:rPr>
          <w:rFonts w:ascii="Arial Narrow" w:hAnsi="Arial Narrow"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7BD40636" w14:textId="77777777" w:rsidTr="001E31E9">
        <w:tc>
          <w:tcPr>
            <w:tcW w:w="1560" w:type="dxa"/>
          </w:tcPr>
          <w:p w14:paraId="5510E19E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03AC52B4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4ED70E0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0FFEAB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14A9AFEE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4CCEEDB7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39825E6C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596D2003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4A71F792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113365C6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FFF490B" w14:textId="77777777" w:rsidR="00B72D3B" w:rsidRDefault="00B72D3B" w:rsidP="00B72D3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701FCB8F" w14:textId="77777777" w:rsidTr="001E31E9">
        <w:tc>
          <w:tcPr>
            <w:tcW w:w="1560" w:type="dxa"/>
          </w:tcPr>
          <w:p w14:paraId="4FA1F58D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1355F1CD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29F533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B09A6A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2120BC23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7FDE4634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0D3841A3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423AD0B9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6566201F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19EB3A14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ED112EE" w14:textId="77777777" w:rsidR="00B72D3B" w:rsidRDefault="00B72D3B" w:rsidP="00B72D3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0944B73B" w14:textId="77777777" w:rsidTr="001E31E9">
        <w:tc>
          <w:tcPr>
            <w:tcW w:w="1560" w:type="dxa"/>
          </w:tcPr>
          <w:p w14:paraId="05CFF02F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153DE5A3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9F584A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0AB998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547EC43A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1E3AC4E8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4FA0B7F8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63BE8E11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205D0E60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2CFD3771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C36095C" w14:textId="77777777" w:rsidR="00B72D3B" w:rsidRPr="00C509F3" w:rsidRDefault="00B72D3B" w:rsidP="00B72D3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272D859F" w14:textId="77777777" w:rsidTr="001E31E9">
        <w:tc>
          <w:tcPr>
            <w:tcW w:w="1560" w:type="dxa"/>
          </w:tcPr>
          <w:p w14:paraId="3011C75E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351A3CC9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9ACA7A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5693E5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27748F69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3DAE731B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6882A2FB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76B35EA8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5A434D50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62F9E0AF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72D3B" w:rsidRPr="00C509F3" w14:paraId="511BD129" w14:textId="77777777" w:rsidTr="001E31E9">
        <w:tc>
          <w:tcPr>
            <w:tcW w:w="1560" w:type="dxa"/>
          </w:tcPr>
          <w:p w14:paraId="186BFBC2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01A5F089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6096DF1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CB9CE7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184F33DF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31859F58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6E3EC8AF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79A5D9FB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6AA86E7D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5AA3986F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333EEE2" w14:textId="77777777" w:rsidR="00B72D3B" w:rsidRDefault="00B72D3B" w:rsidP="00B72D3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0ED0F0DA" w14:textId="77777777" w:rsidTr="001E31E9">
        <w:tc>
          <w:tcPr>
            <w:tcW w:w="1560" w:type="dxa"/>
          </w:tcPr>
          <w:p w14:paraId="6A601789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0373CEE5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D4DECB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73BCAE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3C1A3C1F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55815417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5D83E699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2832592B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2E939B71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6FBF0934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0B49079" w14:textId="77777777" w:rsidR="00B72D3B" w:rsidRDefault="00B72D3B" w:rsidP="00B72D3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5DC90954" w14:textId="77777777" w:rsidTr="001E31E9">
        <w:tc>
          <w:tcPr>
            <w:tcW w:w="1560" w:type="dxa"/>
          </w:tcPr>
          <w:p w14:paraId="2A172B0E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55DB7B4C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015F553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716A16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2AFFAE47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2DCD9CEE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440A26B6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547BDC33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2EBB6054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656B3B26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477C445" w14:textId="77777777" w:rsidR="00B72D3B" w:rsidRPr="00C509F3" w:rsidRDefault="00B72D3B" w:rsidP="00B72D3B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B72D3B" w:rsidRPr="00C509F3" w14:paraId="3A4552C4" w14:textId="77777777" w:rsidTr="001E31E9">
        <w:tc>
          <w:tcPr>
            <w:tcW w:w="1560" w:type="dxa"/>
          </w:tcPr>
          <w:p w14:paraId="01B13C00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ΚΑΤΗΓΟΡΙΑ</w:t>
            </w:r>
          </w:p>
          <w:p w14:paraId="07577092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08636BB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EE7C69" w14:textId="77777777" w:rsidR="00B72D3B" w:rsidRPr="00566E1E" w:rsidRDefault="00B72D3B" w:rsidP="001E31E9">
            <w:pPr>
              <w:pStyle w:val="2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6E1E">
              <w:rPr>
                <w:rFonts w:ascii="Comic Sans MS" w:hAnsi="Comic Sans MS"/>
                <w:sz w:val="16"/>
                <w:szCs w:val="16"/>
              </w:rPr>
              <w:t>ΤΥΠΟΣ ΣΚΑΦΟΥΣ</w:t>
            </w:r>
          </w:p>
          <w:p w14:paraId="1327CCEC" w14:textId="77777777" w:rsidR="00B72D3B" w:rsidRPr="004558EE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78ED281D" w14:textId="77777777" w:rsidR="00B72D3B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B020E6">
              <w:rPr>
                <w:rFonts w:ascii="Comic Sans MS" w:hAnsi="Comic Sans MS"/>
                <w:b w:val="0"/>
                <w:sz w:val="16"/>
                <w:szCs w:val="16"/>
              </w:rPr>
              <w:t>ΑΠΟΣΤΑΣΗ</w:t>
            </w:r>
          </w:p>
          <w:p w14:paraId="3D28CB15" w14:textId="77777777" w:rsidR="00B72D3B" w:rsidRPr="00F65362" w:rsidRDefault="00B72D3B" w:rsidP="001E31E9">
            <w:pPr>
              <w:jc w:val="center"/>
            </w:pPr>
          </w:p>
        </w:tc>
        <w:tc>
          <w:tcPr>
            <w:tcW w:w="4394" w:type="dxa"/>
          </w:tcPr>
          <w:p w14:paraId="6103C9DB" w14:textId="77777777" w:rsidR="00B72D3B" w:rsidRPr="00C509F3" w:rsidRDefault="00B72D3B" w:rsidP="001E31E9">
            <w:pPr>
              <w:pStyle w:val="3"/>
              <w:jc w:val="center"/>
              <w:rPr>
                <w:rFonts w:ascii="Comic Sans MS" w:hAnsi="Comic Sans MS"/>
                <w:b w:val="0"/>
                <w:sz w:val="20"/>
                <w:szCs w:val="20"/>
              </w:rPr>
            </w:pPr>
            <w:r w:rsidRPr="00C509F3">
              <w:rPr>
                <w:rFonts w:ascii="Comic Sans MS" w:hAnsi="Comic Sans MS"/>
                <w:b w:val="0"/>
                <w:sz w:val="20"/>
                <w:szCs w:val="20"/>
              </w:rPr>
              <w:t>ΟΝΟΜΑΤΕΠΩΝΥΜΟ ΑΘΛΗΤΟΥ</w:t>
            </w:r>
          </w:p>
        </w:tc>
        <w:tc>
          <w:tcPr>
            <w:tcW w:w="2126" w:type="dxa"/>
          </w:tcPr>
          <w:p w14:paraId="6963BF9B" w14:textId="77777777" w:rsidR="00B72D3B" w:rsidRPr="00C509F3" w:rsidRDefault="00B72D3B" w:rsidP="001E31E9">
            <w:pPr>
              <w:pStyle w:val="2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C509F3">
              <w:rPr>
                <w:rFonts w:ascii="Comic Sans MS" w:hAnsi="Comic Sans MS"/>
                <w:b w:val="0"/>
                <w:sz w:val="20"/>
              </w:rPr>
              <w:t>ΑΡ.ΔΕΛΤΙΟΥ</w:t>
            </w:r>
          </w:p>
          <w:p w14:paraId="32BA9079" w14:textId="77777777" w:rsidR="00B72D3B" w:rsidRPr="00C509F3" w:rsidRDefault="00B72D3B" w:rsidP="001E31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084F6C2" w14:textId="150E47F1" w:rsidR="00B72D3B" w:rsidRPr="00036DDC" w:rsidRDefault="00B72D3B" w:rsidP="00B72D3B">
      <w:pPr>
        <w:tabs>
          <w:tab w:val="left" w:pos="4820"/>
        </w:tabs>
        <w:rPr>
          <w:rFonts w:ascii="Comic Sans MS" w:hAnsi="Comic Sans MS"/>
          <w:b/>
          <w:sz w:val="22"/>
          <w:szCs w:val="22"/>
        </w:rPr>
      </w:pPr>
      <w:r w:rsidRPr="00097EA8">
        <w:rPr>
          <w:rFonts w:ascii="Comic Sans MS" w:hAnsi="Comic Sans MS"/>
          <w:b/>
          <w:sz w:val="22"/>
          <w:szCs w:val="22"/>
        </w:rPr>
        <w:t>ΗΜΕΡΟΜΗΝΙΑ ___________________20</w:t>
      </w:r>
      <w:r w:rsidR="00870C4F">
        <w:rPr>
          <w:rFonts w:ascii="Comic Sans MS" w:hAnsi="Comic Sans MS"/>
          <w:b/>
          <w:sz w:val="22"/>
          <w:szCs w:val="22"/>
          <w:lang w:val="en-US"/>
        </w:rPr>
        <w:t>2</w:t>
      </w:r>
      <w:r w:rsidR="00036DDC">
        <w:rPr>
          <w:rFonts w:ascii="Comic Sans MS" w:hAnsi="Comic Sans MS"/>
          <w:b/>
          <w:sz w:val="22"/>
          <w:szCs w:val="22"/>
        </w:rPr>
        <w:t>3</w:t>
      </w:r>
    </w:p>
    <w:p w14:paraId="57FB23E0" w14:textId="77777777" w:rsidR="00B72D3B" w:rsidRPr="00265C5F" w:rsidRDefault="00B72D3B" w:rsidP="00B72D3B">
      <w:pPr>
        <w:rPr>
          <w:rFonts w:ascii="Comic Sans MS" w:hAnsi="Comic Sans MS"/>
          <w:b/>
          <w:sz w:val="22"/>
          <w:szCs w:val="22"/>
        </w:rPr>
      </w:pPr>
      <w:r w:rsidRPr="00265C5F">
        <w:rPr>
          <w:rFonts w:ascii="Comic Sans MS" w:hAnsi="Comic Sans MS"/>
          <w:b/>
          <w:sz w:val="22"/>
          <w:szCs w:val="22"/>
        </w:rPr>
        <w:t>Υπογραφή</w:t>
      </w:r>
    </w:p>
    <w:p w14:paraId="589C3971" w14:textId="77777777" w:rsidR="00B72D3B" w:rsidRPr="00BB160E" w:rsidRDefault="00B72D3B" w:rsidP="00B72D3B">
      <w:pPr>
        <w:tabs>
          <w:tab w:val="left" w:pos="4820"/>
        </w:tabs>
        <w:rPr>
          <w:rFonts w:ascii="Comic Sans MS" w:hAnsi="Comic Sans MS"/>
          <w:b/>
          <w:sz w:val="22"/>
          <w:szCs w:val="22"/>
        </w:rPr>
      </w:pPr>
      <w:r w:rsidRPr="00265C5F">
        <w:rPr>
          <w:rFonts w:ascii="Comic Sans MS" w:hAnsi="Comic Sans MS"/>
          <w:b/>
          <w:sz w:val="22"/>
          <w:szCs w:val="22"/>
        </w:rPr>
        <w:t>Σφραγίδα</w:t>
      </w:r>
      <w:r>
        <w:rPr>
          <w:rFonts w:ascii="Comic Sans MS" w:hAnsi="Comic Sans MS"/>
          <w:b/>
          <w:sz w:val="22"/>
          <w:szCs w:val="22"/>
        </w:rPr>
        <w:tab/>
      </w:r>
      <w:r w:rsidRPr="00265C5F">
        <w:rPr>
          <w:rFonts w:ascii="Comic Sans MS" w:hAnsi="Comic Sans MS"/>
          <w:b/>
          <w:sz w:val="22"/>
          <w:szCs w:val="22"/>
        </w:rPr>
        <w:t>Ι</w:t>
      </w:r>
      <w:r>
        <w:rPr>
          <w:rFonts w:ascii="Comic Sans MS" w:hAnsi="Comic Sans MS"/>
          <w:b/>
          <w:sz w:val="22"/>
          <w:szCs w:val="22"/>
        </w:rPr>
        <w:t>ΔΙΟΤΗΤΑ _____________________</w:t>
      </w:r>
    </w:p>
    <w:p w14:paraId="7C54818F" w14:textId="77777777" w:rsidR="00DA2C04" w:rsidRDefault="00DA2C04" w:rsidP="00097EA8"/>
    <w:sectPr w:rsidR="00DA2C04" w:rsidSect="005C007F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EA8"/>
    <w:rsid w:val="00036DDC"/>
    <w:rsid w:val="00097EA8"/>
    <w:rsid w:val="0030406F"/>
    <w:rsid w:val="005C007F"/>
    <w:rsid w:val="00835E5C"/>
    <w:rsid w:val="00870C4F"/>
    <w:rsid w:val="00AD2EFA"/>
    <w:rsid w:val="00B72D3B"/>
    <w:rsid w:val="00C0534E"/>
    <w:rsid w:val="00CC29AF"/>
    <w:rsid w:val="00DA2C04"/>
    <w:rsid w:val="00D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BCE7"/>
  <w15:chartTrackingRefBased/>
  <w15:docId w15:val="{29BE01C5-E9B2-4E29-9D13-E57A4B6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A8"/>
    <w:pPr>
      <w:spacing w:after="0" w:line="240" w:lineRule="auto"/>
      <w:jc w:val="left"/>
    </w:pPr>
    <w:rPr>
      <w:rFonts w:ascii="Arial Narrow" w:eastAsia="Times New Roman" w:hAnsi="Arial Narrow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97E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097EA8"/>
    <w:pPr>
      <w:keepNext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097EA8"/>
    <w:pPr>
      <w:keepNext/>
      <w:ind w:hanging="180"/>
      <w:outlineLvl w:val="2"/>
    </w:pPr>
    <w:rPr>
      <w:rFonts w:eastAsia="Arial Unicode MS" w:cs="Arial Unicode MS"/>
      <w:b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7E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097E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97EA8"/>
    <w:rPr>
      <w:rFonts w:ascii="Arial" w:eastAsia="Times New Roman" w:hAnsi="Arial" w:cs="Times New Roman"/>
      <w:b/>
      <w:sz w:val="32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097EA8"/>
    <w:rPr>
      <w:rFonts w:ascii="Arial Narrow" w:eastAsia="Arial Unicode MS" w:hAnsi="Arial Narrow" w:cs="Arial Unicode MS"/>
      <w:b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097E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097E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097E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0406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406F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 S. Acheilara</dc:creator>
  <cp:keywords/>
  <dc:description/>
  <cp:lastModifiedBy>EOKK EOKK</cp:lastModifiedBy>
  <cp:revision>11</cp:revision>
  <cp:lastPrinted>2019-10-03T06:04:00Z</cp:lastPrinted>
  <dcterms:created xsi:type="dcterms:W3CDTF">2019-04-23T07:16:00Z</dcterms:created>
  <dcterms:modified xsi:type="dcterms:W3CDTF">2023-04-20T06:06:00Z</dcterms:modified>
</cp:coreProperties>
</file>